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AFAAB0C" w14:textId="2BFC36FC" w:rsidR="00426687" w:rsidRDefault="008A70BC">
      <w:r>
        <w:rPr>
          <w:noProof/>
        </w:rPr>
        <w:drawing>
          <wp:inline distT="0" distB="0" distL="0" distR="0" wp14:anchorId="2F390234" wp14:editId="2A8FAC54">
            <wp:extent cx="6092456" cy="8851885"/>
            <wp:effectExtent l="0" t="0" r="381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353" cy="8857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D4FA11" wp14:editId="25905F56">
            <wp:extent cx="5989438" cy="795315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408" cy="796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C72AB3" wp14:editId="2F1D9AC8">
            <wp:extent cx="6060558" cy="8411762"/>
            <wp:effectExtent l="0" t="0" r="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108" cy="841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E5C2ED" wp14:editId="3B1CBFB8">
            <wp:extent cx="6103089" cy="8920069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536" cy="8926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36E5B3" wp14:editId="4A2607B9">
            <wp:extent cx="5943600" cy="932457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57" cy="9331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FC221C" wp14:editId="106617CD">
            <wp:extent cx="6092456" cy="8868504"/>
            <wp:effectExtent l="0" t="0" r="381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5571" cy="8873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B37F97" wp14:editId="3868CBB2">
            <wp:extent cx="5869172" cy="2526572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4879" cy="2533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C1901" w14:textId="41CB7CC4" w:rsidR="000F16BA" w:rsidRDefault="000F16BA" w:rsidP="00A55014">
      <w:pPr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129857F" wp14:editId="4E7D8055">
            <wp:extent cx="6021238" cy="6120054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753" cy="612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13B0C" w14:textId="367E4CFC" w:rsidR="000F16BA" w:rsidRDefault="00561FAA" w:rsidP="00A55014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1FDDFF4B" wp14:editId="207BAEA5">
            <wp:extent cx="6098876" cy="7805826"/>
            <wp:effectExtent l="0" t="0" r="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228" cy="7811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C3AF6" w14:textId="3B4EB9EC" w:rsidR="00323DB0" w:rsidRDefault="00323DB0" w:rsidP="00A55014">
      <w:pPr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63F624F" wp14:editId="01BE28D4">
            <wp:extent cx="6145228" cy="4063042"/>
            <wp:effectExtent l="0" t="0" r="825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3949" cy="407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2B0BC" w14:textId="77777777" w:rsidR="00D170C3" w:rsidRDefault="00D170C3" w:rsidP="00A55014">
      <w:pPr>
        <w:rPr>
          <w:sz w:val="24"/>
          <w:szCs w:val="24"/>
          <w:highlight w:val="yellow"/>
        </w:rPr>
      </w:pPr>
    </w:p>
    <w:p w14:paraId="0AACA548" w14:textId="77777777" w:rsidR="00D170C3" w:rsidRDefault="00D170C3" w:rsidP="00A55014">
      <w:pPr>
        <w:rPr>
          <w:sz w:val="24"/>
          <w:szCs w:val="24"/>
          <w:highlight w:val="yellow"/>
        </w:rPr>
      </w:pPr>
    </w:p>
    <w:p w14:paraId="619CFC3A" w14:textId="77777777" w:rsidR="00D170C3" w:rsidRDefault="00D170C3" w:rsidP="00A55014">
      <w:pPr>
        <w:rPr>
          <w:sz w:val="24"/>
          <w:szCs w:val="24"/>
          <w:highlight w:val="yellow"/>
        </w:rPr>
      </w:pPr>
    </w:p>
    <w:p w14:paraId="3479070C" w14:textId="77777777" w:rsidR="00D170C3" w:rsidRDefault="00D170C3" w:rsidP="00A55014">
      <w:pPr>
        <w:rPr>
          <w:sz w:val="24"/>
          <w:szCs w:val="24"/>
          <w:highlight w:val="yellow"/>
        </w:rPr>
      </w:pPr>
    </w:p>
    <w:p w14:paraId="6222645D" w14:textId="77777777" w:rsidR="00D170C3" w:rsidRDefault="00D170C3" w:rsidP="00A55014">
      <w:pPr>
        <w:rPr>
          <w:sz w:val="24"/>
          <w:szCs w:val="24"/>
          <w:highlight w:val="yellow"/>
        </w:rPr>
      </w:pPr>
    </w:p>
    <w:p w14:paraId="7A4837C5" w14:textId="77777777" w:rsidR="00D170C3" w:rsidRDefault="00D170C3" w:rsidP="00A55014">
      <w:pPr>
        <w:rPr>
          <w:sz w:val="24"/>
          <w:szCs w:val="24"/>
          <w:highlight w:val="yellow"/>
        </w:rPr>
      </w:pPr>
    </w:p>
    <w:p w14:paraId="228C9B37" w14:textId="77777777" w:rsidR="00D170C3" w:rsidRDefault="00D170C3" w:rsidP="00A55014">
      <w:pPr>
        <w:rPr>
          <w:sz w:val="24"/>
          <w:szCs w:val="24"/>
          <w:highlight w:val="yellow"/>
        </w:rPr>
      </w:pPr>
    </w:p>
    <w:p w14:paraId="21F2B311" w14:textId="77777777" w:rsidR="00D170C3" w:rsidRDefault="00D170C3" w:rsidP="00A55014">
      <w:pPr>
        <w:rPr>
          <w:sz w:val="24"/>
          <w:szCs w:val="24"/>
          <w:highlight w:val="yellow"/>
        </w:rPr>
      </w:pPr>
    </w:p>
    <w:p w14:paraId="1635210A" w14:textId="77777777" w:rsidR="00D170C3" w:rsidRDefault="00D170C3" w:rsidP="00A55014">
      <w:pPr>
        <w:rPr>
          <w:sz w:val="24"/>
          <w:szCs w:val="24"/>
          <w:highlight w:val="yellow"/>
        </w:rPr>
      </w:pPr>
    </w:p>
    <w:p w14:paraId="563DCD0C" w14:textId="77777777" w:rsidR="00D170C3" w:rsidRDefault="00D170C3" w:rsidP="00A55014">
      <w:pPr>
        <w:rPr>
          <w:sz w:val="24"/>
          <w:szCs w:val="24"/>
          <w:highlight w:val="yellow"/>
        </w:rPr>
      </w:pPr>
    </w:p>
    <w:p w14:paraId="648B08FA" w14:textId="77777777" w:rsidR="00D170C3" w:rsidRDefault="00D170C3" w:rsidP="00A55014">
      <w:pPr>
        <w:rPr>
          <w:sz w:val="24"/>
          <w:szCs w:val="24"/>
          <w:highlight w:val="yellow"/>
        </w:rPr>
      </w:pPr>
    </w:p>
    <w:p w14:paraId="02E876DD" w14:textId="77777777" w:rsidR="00D170C3" w:rsidRDefault="00D170C3" w:rsidP="00A55014">
      <w:pPr>
        <w:rPr>
          <w:sz w:val="24"/>
          <w:szCs w:val="24"/>
          <w:highlight w:val="yellow"/>
        </w:rPr>
      </w:pPr>
    </w:p>
    <w:p w14:paraId="388068A3" w14:textId="77777777" w:rsidR="00D170C3" w:rsidRDefault="00D170C3" w:rsidP="00A55014">
      <w:pPr>
        <w:rPr>
          <w:sz w:val="24"/>
          <w:szCs w:val="24"/>
          <w:highlight w:val="yellow"/>
        </w:rPr>
      </w:pPr>
    </w:p>
    <w:p w14:paraId="40BD8945" w14:textId="77777777" w:rsidR="00D170C3" w:rsidRDefault="00D170C3" w:rsidP="00A55014">
      <w:pPr>
        <w:rPr>
          <w:sz w:val="24"/>
          <w:szCs w:val="24"/>
          <w:highlight w:val="yellow"/>
        </w:rPr>
      </w:pPr>
    </w:p>
    <w:p w14:paraId="5B1994D3" w14:textId="77777777" w:rsidR="00D170C3" w:rsidRDefault="00D170C3" w:rsidP="00A55014">
      <w:pPr>
        <w:rPr>
          <w:sz w:val="24"/>
          <w:szCs w:val="24"/>
          <w:highlight w:val="yellow"/>
        </w:rPr>
      </w:pPr>
    </w:p>
    <w:p w14:paraId="6E0DEA4A" w14:textId="77777777" w:rsidR="00D170C3" w:rsidRDefault="00D170C3" w:rsidP="00A55014">
      <w:pPr>
        <w:rPr>
          <w:sz w:val="24"/>
          <w:szCs w:val="24"/>
          <w:highlight w:val="yellow"/>
        </w:rPr>
      </w:pPr>
    </w:p>
    <w:p w14:paraId="49FD7D58" w14:textId="77777777" w:rsidR="00D170C3" w:rsidRDefault="00D170C3" w:rsidP="00A55014">
      <w:pPr>
        <w:rPr>
          <w:sz w:val="24"/>
          <w:szCs w:val="24"/>
          <w:highlight w:val="yellow"/>
        </w:rPr>
      </w:pPr>
    </w:p>
    <w:p w14:paraId="5127A24B" w14:textId="77777777" w:rsidR="00D170C3" w:rsidRDefault="00D170C3" w:rsidP="00A55014">
      <w:pPr>
        <w:rPr>
          <w:sz w:val="24"/>
          <w:szCs w:val="24"/>
          <w:highlight w:val="yellow"/>
        </w:rPr>
      </w:pPr>
    </w:p>
    <w:p w14:paraId="5FECBF69" w14:textId="77777777" w:rsidR="00D170C3" w:rsidRDefault="00D170C3" w:rsidP="00A55014">
      <w:pPr>
        <w:rPr>
          <w:sz w:val="24"/>
          <w:szCs w:val="24"/>
          <w:highlight w:val="yellow"/>
        </w:rPr>
      </w:pPr>
    </w:p>
    <w:p w14:paraId="514C428A" w14:textId="77777777" w:rsidR="00D170C3" w:rsidRDefault="00D170C3" w:rsidP="00A55014">
      <w:pPr>
        <w:rPr>
          <w:sz w:val="24"/>
          <w:szCs w:val="24"/>
          <w:highlight w:val="yellow"/>
        </w:rPr>
      </w:pPr>
    </w:p>
    <w:p w14:paraId="531D5B6F" w14:textId="77777777" w:rsidR="00D170C3" w:rsidRDefault="00D170C3" w:rsidP="00A55014">
      <w:pPr>
        <w:rPr>
          <w:sz w:val="24"/>
          <w:szCs w:val="24"/>
          <w:highlight w:val="yellow"/>
        </w:rPr>
      </w:pPr>
    </w:p>
    <w:p w14:paraId="2A66852C" w14:textId="77777777" w:rsidR="00D170C3" w:rsidRDefault="00D170C3" w:rsidP="00A55014">
      <w:pPr>
        <w:rPr>
          <w:sz w:val="24"/>
          <w:szCs w:val="24"/>
          <w:highlight w:val="yellow"/>
        </w:rPr>
      </w:pPr>
    </w:p>
    <w:p w14:paraId="046AE71C" w14:textId="77777777" w:rsidR="00D170C3" w:rsidRDefault="00D170C3" w:rsidP="00A55014">
      <w:pPr>
        <w:rPr>
          <w:sz w:val="24"/>
          <w:szCs w:val="24"/>
          <w:highlight w:val="yellow"/>
        </w:rPr>
      </w:pPr>
    </w:p>
    <w:p w14:paraId="0CC3A059" w14:textId="3A0F9F9C" w:rsidR="00A55014" w:rsidRDefault="00A55014" w:rsidP="00A55014">
      <w:pPr>
        <w:rPr>
          <w:sz w:val="24"/>
          <w:szCs w:val="24"/>
        </w:rPr>
      </w:pPr>
      <w:r w:rsidRPr="00016BF3">
        <w:rPr>
          <w:rFonts w:hint="eastAsia"/>
          <w:sz w:val="24"/>
          <w:szCs w:val="24"/>
          <w:highlight w:val="yellow"/>
        </w:rPr>
        <w:lastRenderedPageBreak/>
        <w:t>附录：部分代码笔记</w:t>
      </w:r>
    </w:p>
    <w:p w14:paraId="47EB3DF7" w14:textId="77777777" w:rsidR="00A55014" w:rsidRPr="00F8151B" w:rsidRDefault="00A55014" w:rsidP="00A55014">
      <w:pPr>
        <w:jc w:val="left"/>
        <w:rPr>
          <w:b/>
          <w:bCs/>
          <w:sz w:val="24"/>
          <w:szCs w:val="24"/>
        </w:rPr>
      </w:pPr>
      <w:r w:rsidRPr="00BC4BB1">
        <w:rPr>
          <w:rFonts w:hint="eastAsia"/>
          <w:b/>
          <w:bCs/>
          <w:sz w:val="24"/>
          <w:szCs w:val="24"/>
          <w:highlight w:val="cyan"/>
        </w:rPr>
        <w:t>管道</w:t>
      </w:r>
    </w:p>
    <w:p w14:paraId="26B4F916" w14:textId="77777777" w:rsidR="00A55014" w:rsidRPr="004E6598" w:rsidRDefault="00A55014" w:rsidP="00A55014">
      <w:pPr>
        <w:rPr>
          <w:sz w:val="24"/>
          <w:szCs w:val="24"/>
        </w:rPr>
      </w:pPr>
      <w:r w:rsidRPr="004E6598">
        <w:rPr>
          <w:noProof/>
          <w:sz w:val="24"/>
          <w:szCs w:val="24"/>
        </w:rPr>
        <w:drawing>
          <wp:inline distT="0" distB="0" distL="0" distR="0" wp14:anchorId="43E20E41" wp14:editId="5249AA88">
            <wp:extent cx="6211019" cy="5571209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2660" cy="5581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477FE" w14:textId="77777777" w:rsidR="00A55014" w:rsidRPr="004E6598" w:rsidRDefault="00A55014" w:rsidP="00A55014">
      <w:pPr>
        <w:rPr>
          <w:sz w:val="24"/>
          <w:szCs w:val="24"/>
        </w:rPr>
      </w:pPr>
      <w:r w:rsidRPr="004E6598">
        <w:rPr>
          <w:noProof/>
          <w:sz w:val="24"/>
          <w:szCs w:val="24"/>
        </w:rPr>
        <w:lastRenderedPageBreak/>
        <w:drawing>
          <wp:inline distT="0" distB="0" distL="0" distR="0" wp14:anchorId="6F1FF1DB" wp14:editId="378E3F38">
            <wp:extent cx="5840083" cy="3780114"/>
            <wp:effectExtent l="0" t="0" r="889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42"/>
                    <a:stretch/>
                  </pic:blipFill>
                  <pic:spPr bwMode="auto">
                    <a:xfrm>
                      <a:off x="0" y="0"/>
                      <a:ext cx="5845093" cy="3783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C0B31" w14:textId="77777777" w:rsidR="00A55014" w:rsidRDefault="00A55014" w:rsidP="00A55014">
      <w:pPr>
        <w:rPr>
          <w:sz w:val="24"/>
          <w:szCs w:val="24"/>
        </w:rPr>
      </w:pPr>
      <w:r w:rsidRPr="004E6598">
        <w:rPr>
          <w:noProof/>
          <w:sz w:val="24"/>
          <w:szCs w:val="24"/>
        </w:rPr>
        <w:drawing>
          <wp:inline distT="0" distB="0" distL="0" distR="0" wp14:anchorId="671C071B" wp14:editId="394986C1">
            <wp:extent cx="5581353" cy="4744528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731"/>
                    <a:stretch/>
                  </pic:blipFill>
                  <pic:spPr bwMode="auto">
                    <a:xfrm>
                      <a:off x="0" y="0"/>
                      <a:ext cx="5595665" cy="4756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607F3" w14:textId="77777777" w:rsidR="00A55014" w:rsidRPr="004E6598" w:rsidRDefault="00A55014" w:rsidP="00A55014">
      <w:pPr>
        <w:rPr>
          <w:sz w:val="24"/>
          <w:szCs w:val="24"/>
        </w:rPr>
      </w:pPr>
      <w:r w:rsidRPr="004E6598">
        <w:rPr>
          <w:noProof/>
          <w:sz w:val="24"/>
          <w:szCs w:val="24"/>
        </w:rPr>
        <w:lastRenderedPageBreak/>
        <w:drawing>
          <wp:inline distT="0" distB="0" distL="0" distR="0" wp14:anchorId="54C35BD3" wp14:editId="65A692F4">
            <wp:extent cx="5274112" cy="3482244"/>
            <wp:effectExtent l="0" t="0" r="3175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297"/>
                    <a:stretch/>
                  </pic:blipFill>
                  <pic:spPr bwMode="auto">
                    <a:xfrm>
                      <a:off x="0" y="0"/>
                      <a:ext cx="5274310" cy="348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BFB7A" w14:textId="77777777" w:rsidR="00A55014" w:rsidRDefault="00A55014" w:rsidP="00A55014">
      <w:pPr>
        <w:rPr>
          <w:sz w:val="24"/>
          <w:szCs w:val="24"/>
        </w:rPr>
      </w:pPr>
      <w:r w:rsidRPr="004E6598">
        <w:rPr>
          <w:noProof/>
          <w:sz w:val="24"/>
          <w:szCs w:val="24"/>
        </w:rPr>
        <w:drawing>
          <wp:inline distT="0" distB="0" distL="0" distR="0" wp14:anchorId="42608AA9" wp14:editId="0CB43E14">
            <wp:extent cx="6000391" cy="3191774"/>
            <wp:effectExtent l="0" t="0" r="635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1294" cy="3197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B3716" w14:textId="77777777" w:rsidR="00A55014" w:rsidRDefault="00A55014" w:rsidP="00A55014">
      <w:pPr>
        <w:rPr>
          <w:sz w:val="24"/>
          <w:szCs w:val="24"/>
        </w:rPr>
      </w:pPr>
    </w:p>
    <w:p w14:paraId="401D1092" w14:textId="77777777" w:rsidR="00A55014" w:rsidRDefault="00A55014" w:rsidP="00A55014">
      <w:pPr>
        <w:rPr>
          <w:sz w:val="24"/>
          <w:szCs w:val="24"/>
        </w:rPr>
      </w:pPr>
    </w:p>
    <w:p w14:paraId="3611991E" w14:textId="77777777" w:rsidR="00A55014" w:rsidRDefault="00A55014" w:rsidP="00A55014">
      <w:pPr>
        <w:rPr>
          <w:sz w:val="24"/>
          <w:szCs w:val="24"/>
        </w:rPr>
      </w:pPr>
    </w:p>
    <w:p w14:paraId="5C2BD2D6" w14:textId="77777777" w:rsidR="00A55014" w:rsidRDefault="00A55014" w:rsidP="00A55014">
      <w:pPr>
        <w:rPr>
          <w:sz w:val="24"/>
          <w:szCs w:val="24"/>
        </w:rPr>
      </w:pPr>
    </w:p>
    <w:p w14:paraId="18444BC3" w14:textId="77777777" w:rsidR="00A55014" w:rsidRDefault="00A55014" w:rsidP="00A55014">
      <w:pPr>
        <w:rPr>
          <w:sz w:val="24"/>
          <w:szCs w:val="24"/>
        </w:rPr>
      </w:pPr>
    </w:p>
    <w:p w14:paraId="0F1B4086" w14:textId="77777777" w:rsidR="00A55014" w:rsidRDefault="00A55014" w:rsidP="00A55014">
      <w:pPr>
        <w:rPr>
          <w:sz w:val="24"/>
          <w:szCs w:val="24"/>
        </w:rPr>
      </w:pPr>
    </w:p>
    <w:p w14:paraId="23870F80" w14:textId="77777777" w:rsidR="00A55014" w:rsidRDefault="00A55014" w:rsidP="00A55014">
      <w:pPr>
        <w:rPr>
          <w:sz w:val="24"/>
          <w:szCs w:val="24"/>
        </w:rPr>
      </w:pPr>
    </w:p>
    <w:p w14:paraId="0F6A6B88" w14:textId="77777777" w:rsidR="00A55014" w:rsidRDefault="00A55014" w:rsidP="00A55014">
      <w:pPr>
        <w:rPr>
          <w:sz w:val="24"/>
          <w:szCs w:val="24"/>
        </w:rPr>
      </w:pPr>
    </w:p>
    <w:p w14:paraId="00AC0592" w14:textId="77777777" w:rsidR="00A55014" w:rsidRDefault="00A55014" w:rsidP="00A55014">
      <w:pPr>
        <w:rPr>
          <w:sz w:val="24"/>
          <w:szCs w:val="24"/>
        </w:rPr>
      </w:pPr>
    </w:p>
    <w:p w14:paraId="625E5840" w14:textId="77777777" w:rsidR="00A55014" w:rsidRPr="002333D3" w:rsidRDefault="00A55014" w:rsidP="00A55014">
      <w:pPr>
        <w:rPr>
          <w:b/>
          <w:bCs/>
          <w:sz w:val="24"/>
          <w:szCs w:val="24"/>
        </w:rPr>
      </w:pPr>
      <w:r w:rsidRPr="00DC6718">
        <w:rPr>
          <w:rFonts w:hint="eastAsia"/>
          <w:b/>
          <w:bCs/>
          <w:sz w:val="24"/>
          <w:szCs w:val="24"/>
          <w:highlight w:val="cyan"/>
        </w:rPr>
        <w:lastRenderedPageBreak/>
        <w:t>信号</w:t>
      </w:r>
    </w:p>
    <w:p w14:paraId="586C8184" w14:textId="77777777" w:rsidR="00A55014" w:rsidRDefault="00A55014" w:rsidP="00A5501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9BE4015" wp14:editId="12AD5606">
            <wp:extent cx="4873925" cy="4182680"/>
            <wp:effectExtent l="0" t="0" r="3175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125" cy="419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18A55" w14:textId="77777777" w:rsidR="00A55014" w:rsidRDefault="00A55014" w:rsidP="00A5501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EC9E957" wp14:editId="43097B2F">
            <wp:extent cx="5788325" cy="4237756"/>
            <wp:effectExtent l="0" t="0" r="317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042" cy="424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4AF81" w14:textId="77777777" w:rsidR="00A55014" w:rsidRDefault="00A55014" w:rsidP="00A5501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C785FA" wp14:editId="550E19A1">
            <wp:extent cx="5667555" cy="382931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0123" cy="3844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DAC6D" w14:textId="77777777" w:rsidR="00A55014" w:rsidRDefault="00A55014" w:rsidP="00A5501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2881F0" wp14:editId="73B24842">
            <wp:extent cx="5727940" cy="8319095"/>
            <wp:effectExtent l="0" t="0" r="635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79"/>
                    <a:stretch/>
                  </pic:blipFill>
                  <pic:spPr bwMode="auto">
                    <a:xfrm>
                      <a:off x="0" y="0"/>
                      <a:ext cx="5732040" cy="8325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C8CCB" w14:textId="58C6535C" w:rsidR="00A55014" w:rsidRDefault="00A55014" w:rsidP="00A5501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2ABC1B" wp14:editId="27F2B23B">
            <wp:extent cx="6029864" cy="550789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6186" cy="5522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82FB2" w14:textId="77777777" w:rsidR="00F26EA7" w:rsidRDefault="00F26EA7" w:rsidP="00A55014">
      <w:pPr>
        <w:rPr>
          <w:sz w:val="24"/>
          <w:szCs w:val="24"/>
        </w:rPr>
      </w:pPr>
    </w:p>
    <w:p w14:paraId="63BD580B" w14:textId="77777777" w:rsidR="00F26EA7" w:rsidRDefault="00F26EA7" w:rsidP="00A55014">
      <w:pPr>
        <w:rPr>
          <w:sz w:val="24"/>
          <w:szCs w:val="24"/>
        </w:rPr>
      </w:pPr>
    </w:p>
    <w:p w14:paraId="586E7898" w14:textId="77777777" w:rsidR="00F26EA7" w:rsidRDefault="00F26EA7" w:rsidP="00A55014">
      <w:pPr>
        <w:rPr>
          <w:sz w:val="24"/>
          <w:szCs w:val="24"/>
        </w:rPr>
      </w:pPr>
    </w:p>
    <w:p w14:paraId="4720BBC6" w14:textId="77777777" w:rsidR="00F26EA7" w:rsidRDefault="00F26EA7" w:rsidP="00A55014">
      <w:pPr>
        <w:rPr>
          <w:sz w:val="24"/>
          <w:szCs w:val="24"/>
        </w:rPr>
      </w:pPr>
    </w:p>
    <w:p w14:paraId="5361211D" w14:textId="77777777" w:rsidR="00F26EA7" w:rsidRDefault="00F26EA7" w:rsidP="00A55014">
      <w:pPr>
        <w:rPr>
          <w:sz w:val="24"/>
          <w:szCs w:val="24"/>
        </w:rPr>
      </w:pPr>
    </w:p>
    <w:p w14:paraId="4B0FB468" w14:textId="77777777" w:rsidR="00F26EA7" w:rsidRDefault="00F26EA7" w:rsidP="00A55014">
      <w:pPr>
        <w:rPr>
          <w:sz w:val="24"/>
          <w:szCs w:val="24"/>
        </w:rPr>
      </w:pPr>
    </w:p>
    <w:p w14:paraId="00AF867D" w14:textId="77777777" w:rsidR="00F26EA7" w:rsidRDefault="00F26EA7" w:rsidP="00A55014">
      <w:pPr>
        <w:rPr>
          <w:sz w:val="24"/>
          <w:szCs w:val="24"/>
        </w:rPr>
      </w:pPr>
    </w:p>
    <w:p w14:paraId="39F0FF09" w14:textId="77777777" w:rsidR="00F26EA7" w:rsidRDefault="00F26EA7" w:rsidP="00A55014">
      <w:pPr>
        <w:rPr>
          <w:sz w:val="24"/>
          <w:szCs w:val="24"/>
        </w:rPr>
      </w:pPr>
    </w:p>
    <w:p w14:paraId="349A751D" w14:textId="77777777" w:rsidR="00F26EA7" w:rsidRDefault="00F26EA7" w:rsidP="00A55014">
      <w:pPr>
        <w:rPr>
          <w:sz w:val="24"/>
          <w:szCs w:val="24"/>
        </w:rPr>
      </w:pPr>
    </w:p>
    <w:p w14:paraId="1E677BCF" w14:textId="77777777" w:rsidR="00F26EA7" w:rsidRDefault="00F26EA7" w:rsidP="00A55014">
      <w:pPr>
        <w:rPr>
          <w:sz w:val="24"/>
          <w:szCs w:val="24"/>
        </w:rPr>
      </w:pPr>
    </w:p>
    <w:p w14:paraId="02921C13" w14:textId="77777777" w:rsidR="00F26EA7" w:rsidRDefault="00F26EA7" w:rsidP="00A55014">
      <w:pPr>
        <w:rPr>
          <w:sz w:val="24"/>
          <w:szCs w:val="24"/>
        </w:rPr>
      </w:pPr>
    </w:p>
    <w:p w14:paraId="04DF1612" w14:textId="77777777" w:rsidR="00F26EA7" w:rsidRDefault="00F26EA7" w:rsidP="00A55014">
      <w:pPr>
        <w:rPr>
          <w:sz w:val="24"/>
          <w:szCs w:val="24"/>
        </w:rPr>
      </w:pPr>
    </w:p>
    <w:p w14:paraId="272D3647" w14:textId="77777777" w:rsidR="00F26EA7" w:rsidRDefault="00F26EA7" w:rsidP="00A55014">
      <w:pPr>
        <w:rPr>
          <w:sz w:val="24"/>
          <w:szCs w:val="24"/>
        </w:rPr>
      </w:pPr>
    </w:p>
    <w:p w14:paraId="581B1B41" w14:textId="77777777" w:rsidR="00F26EA7" w:rsidRDefault="00F26EA7" w:rsidP="00A55014">
      <w:pPr>
        <w:rPr>
          <w:sz w:val="24"/>
          <w:szCs w:val="24"/>
        </w:rPr>
      </w:pPr>
    </w:p>
    <w:p w14:paraId="21B504A9" w14:textId="77777777" w:rsidR="00F26EA7" w:rsidRDefault="00F26EA7" w:rsidP="00A55014">
      <w:pPr>
        <w:rPr>
          <w:sz w:val="24"/>
          <w:szCs w:val="24"/>
        </w:rPr>
      </w:pPr>
    </w:p>
    <w:p w14:paraId="1102849E" w14:textId="77777777" w:rsidR="00F26EA7" w:rsidRDefault="00F26EA7" w:rsidP="00A55014">
      <w:pPr>
        <w:rPr>
          <w:rFonts w:hint="eastAsia"/>
          <w:sz w:val="24"/>
          <w:szCs w:val="24"/>
        </w:rPr>
      </w:pPr>
    </w:p>
    <w:p w14:paraId="4B78D340" w14:textId="4F1FC62D" w:rsidR="00F26EA7" w:rsidRPr="00B97DB6" w:rsidRDefault="00F26EA7" w:rsidP="00A55014">
      <w:pPr>
        <w:rPr>
          <w:rFonts w:hint="eastAsia"/>
          <w:b/>
          <w:bCs/>
          <w:sz w:val="24"/>
          <w:szCs w:val="24"/>
        </w:rPr>
      </w:pPr>
      <w:r w:rsidRPr="005056FF">
        <w:rPr>
          <w:rFonts w:hint="eastAsia"/>
          <w:b/>
          <w:bCs/>
          <w:sz w:val="24"/>
          <w:szCs w:val="24"/>
          <w:highlight w:val="cyan"/>
        </w:rPr>
        <w:lastRenderedPageBreak/>
        <w:t>信号量</w:t>
      </w:r>
    </w:p>
    <w:p w14:paraId="05D62429" w14:textId="28A6D0DF" w:rsidR="00221913" w:rsidRDefault="003E05A0">
      <w:r>
        <w:rPr>
          <w:noProof/>
        </w:rPr>
        <w:drawing>
          <wp:inline distT="0" distB="0" distL="0" distR="0" wp14:anchorId="5F69460D" wp14:editId="5A55CD03">
            <wp:extent cx="6124755" cy="4681379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9026" cy="4684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7BA41" w14:textId="58E1ACEE" w:rsidR="003E05A0" w:rsidRDefault="00054478">
      <w:r>
        <w:rPr>
          <w:rFonts w:hint="eastAsia"/>
          <w:noProof/>
        </w:rPr>
        <w:lastRenderedPageBreak/>
        <w:drawing>
          <wp:inline distT="0" distB="0" distL="0" distR="0" wp14:anchorId="7CEF8C3A" wp14:editId="6412B8FF">
            <wp:extent cx="6210804" cy="7806906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050" cy="7813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40265" w14:textId="3BE681E2" w:rsidR="000300AB" w:rsidRDefault="000300A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5BD2AC9" wp14:editId="5A112AC3">
            <wp:extent cx="6236898" cy="8463289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098" cy="8467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BDEEE" w14:textId="5104D3B2" w:rsidR="003664D0" w:rsidRDefault="00CE0A90">
      <w:r>
        <w:rPr>
          <w:rFonts w:hint="eastAsia"/>
          <w:noProof/>
        </w:rPr>
        <w:lastRenderedPageBreak/>
        <w:drawing>
          <wp:inline distT="0" distB="0" distL="0" distR="0" wp14:anchorId="424CFF92" wp14:editId="1D69ED81">
            <wp:extent cx="5976838" cy="5037826"/>
            <wp:effectExtent l="0" t="0" r="508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232" cy="504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8769E" w14:textId="77777777" w:rsidR="00D7582D" w:rsidRDefault="00D7582D">
      <w:pPr>
        <w:rPr>
          <w:sz w:val="24"/>
          <w:szCs w:val="24"/>
        </w:rPr>
      </w:pPr>
    </w:p>
    <w:p w14:paraId="10424CC5" w14:textId="77777777" w:rsidR="00D7582D" w:rsidRDefault="00D7582D">
      <w:pPr>
        <w:rPr>
          <w:sz w:val="24"/>
          <w:szCs w:val="24"/>
        </w:rPr>
      </w:pPr>
    </w:p>
    <w:p w14:paraId="26A068B5" w14:textId="77777777" w:rsidR="00D7582D" w:rsidRDefault="00D7582D">
      <w:pPr>
        <w:rPr>
          <w:sz w:val="24"/>
          <w:szCs w:val="24"/>
        </w:rPr>
      </w:pPr>
    </w:p>
    <w:p w14:paraId="3C5F23AC" w14:textId="77777777" w:rsidR="00D7582D" w:rsidRDefault="00D7582D">
      <w:pPr>
        <w:rPr>
          <w:sz w:val="24"/>
          <w:szCs w:val="24"/>
        </w:rPr>
      </w:pPr>
    </w:p>
    <w:p w14:paraId="7481DBC9" w14:textId="77777777" w:rsidR="00D7582D" w:rsidRDefault="00D7582D">
      <w:pPr>
        <w:rPr>
          <w:sz w:val="24"/>
          <w:szCs w:val="24"/>
        </w:rPr>
      </w:pPr>
    </w:p>
    <w:p w14:paraId="1EBB49EC" w14:textId="77777777" w:rsidR="00D7582D" w:rsidRDefault="00D7582D">
      <w:pPr>
        <w:rPr>
          <w:sz w:val="24"/>
          <w:szCs w:val="24"/>
        </w:rPr>
      </w:pPr>
    </w:p>
    <w:p w14:paraId="7B7841FC" w14:textId="77777777" w:rsidR="00D7582D" w:rsidRDefault="00D7582D">
      <w:pPr>
        <w:rPr>
          <w:sz w:val="24"/>
          <w:szCs w:val="24"/>
        </w:rPr>
      </w:pPr>
    </w:p>
    <w:p w14:paraId="3B90331E" w14:textId="77777777" w:rsidR="00D7582D" w:rsidRDefault="00D7582D">
      <w:pPr>
        <w:rPr>
          <w:sz w:val="24"/>
          <w:szCs w:val="24"/>
        </w:rPr>
      </w:pPr>
    </w:p>
    <w:p w14:paraId="4BBB37F1" w14:textId="77777777" w:rsidR="00D7582D" w:rsidRDefault="00D7582D">
      <w:pPr>
        <w:rPr>
          <w:sz w:val="24"/>
          <w:szCs w:val="24"/>
        </w:rPr>
      </w:pPr>
    </w:p>
    <w:p w14:paraId="78568A6B" w14:textId="77777777" w:rsidR="00D7582D" w:rsidRDefault="00D7582D">
      <w:pPr>
        <w:rPr>
          <w:sz w:val="24"/>
          <w:szCs w:val="24"/>
        </w:rPr>
      </w:pPr>
    </w:p>
    <w:p w14:paraId="1819FCFF" w14:textId="77777777" w:rsidR="00D7582D" w:rsidRDefault="00D7582D">
      <w:pPr>
        <w:rPr>
          <w:sz w:val="24"/>
          <w:szCs w:val="24"/>
        </w:rPr>
      </w:pPr>
    </w:p>
    <w:p w14:paraId="2CCD108B" w14:textId="77777777" w:rsidR="00D7582D" w:rsidRDefault="00D7582D">
      <w:pPr>
        <w:rPr>
          <w:sz w:val="24"/>
          <w:szCs w:val="24"/>
        </w:rPr>
      </w:pPr>
    </w:p>
    <w:p w14:paraId="74218745" w14:textId="77777777" w:rsidR="00D7582D" w:rsidRDefault="00D7582D">
      <w:pPr>
        <w:rPr>
          <w:sz w:val="24"/>
          <w:szCs w:val="24"/>
        </w:rPr>
      </w:pPr>
    </w:p>
    <w:p w14:paraId="10856DE2" w14:textId="77777777" w:rsidR="00D7582D" w:rsidRDefault="00D7582D">
      <w:pPr>
        <w:rPr>
          <w:sz w:val="24"/>
          <w:szCs w:val="24"/>
        </w:rPr>
      </w:pPr>
    </w:p>
    <w:p w14:paraId="3495417F" w14:textId="77777777" w:rsidR="00D7582D" w:rsidRDefault="00D7582D">
      <w:pPr>
        <w:rPr>
          <w:sz w:val="24"/>
          <w:szCs w:val="24"/>
        </w:rPr>
      </w:pPr>
    </w:p>
    <w:p w14:paraId="27381293" w14:textId="77777777" w:rsidR="00D7582D" w:rsidRDefault="00D7582D">
      <w:pPr>
        <w:rPr>
          <w:sz w:val="24"/>
          <w:szCs w:val="24"/>
        </w:rPr>
      </w:pPr>
    </w:p>
    <w:p w14:paraId="423B9DE9" w14:textId="77777777" w:rsidR="00D7582D" w:rsidRDefault="00D7582D">
      <w:pPr>
        <w:rPr>
          <w:sz w:val="24"/>
          <w:szCs w:val="24"/>
        </w:rPr>
      </w:pPr>
    </w:p>
    <w:p w14:paraId="3AB02F8E" w14:textId="77777777" w:rsidR="00D7582D" w:rsidRDefault="00D7582D">
      <w:pPr>
        <w:rPr>
          <w:sz w:val="24"/>
          <w:szCs w:val="24"/>
        </w:rPr>
      </w:pPr>
    </w:p>
    <w:p w14:paraId="413A42B5" w14:textId="141D2392" w:rsidR="003664D0" w:rsidRPr="009E052F" w:rsidRDefault="006F0138">
      <w:pPr>
        <w:rPr>
          <w:rFonts w:hint="eastAsia"/>
          <w:b/>
          <w:bCs/>
          <w:sz w:val="24"/>
          <w:szCs w:val="24"/>
        </w:rPr>
      </w:pPr>
      <w:r w:rsidRPr="00F3353B">
        <w:rPr>
          <w:rFonts w:hint="eastAsia"/>
          <w:b/>
          <w:bCs/>
          <w:sz w:val="24"/>
          <w:szCs w:val="24"/>
          <w:highlight w:val="cyan"/>
        </w:rPr>
        <w:lastRenderedPageBreak/>
        <w:t>共享内存</w:t>
      </w:r>
    </w:p>
    <w:p w14:paraId="208604C5" w14:textId="22895ECB" w:rsidR="00DF3E31" w:rsidRDefault="00CE0A90">
      <w:r>
        <w:rPr>
          <w:rFonts w:hint="eastAsia"/>
          <w:noProof/>
        </w:rPr>
        <w:drawing>
          <wp:inline distT="0" distB="0" distL="0" distR="0" wp14:anchorId="11761443" wp14:editId="710E6997">
            <wp:extent cx="6090249" cy="7685454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4853" cy="7691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DB1102F" wp14:editId="22C02D96">
            <wp:extent cx="6029864" cy="7747286"/>
            <wp:effectExtent l="0" t="0" r="9525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7174" cy="7756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A809F1B" wp14:editId="6A0ED6CC">
            <wp:extent cx="5986732" cy="9622049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826" cy="9630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28180AC" wp14:editId="5AD7909E">
            <wp:extent cx="6324735" cy="6728604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182" cy="6736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5952D" w14:textId="77777777" w:rsidR="00972FDF" w:rsidRDefault="00972FDF">
      <w:pPr>
        <w:rPr>
          <w:b/>
          <w:bCs/>
          <w:sz w:val="24"/>
          <w:szCs w:val="24"/>
          <w:highlight w:val="cyan"/>
        </w:rPr>
      </w:pPr>
    </w:p>
    <w:p w14:paraId="18944582" w14:textId="77777777" w:rsidR="00972FDF" w:rsidRDefault="00972FDF">
      <w:pPr>
        <w:rPr>
          <w:b/>
          <w:bCs/>
          <w:sz w:val="24"/>
          <w:szCs w:val="24"/>
          <w:highlight w:val="cyan"/>
        </w:rPr>
      </w:pPr>
    </w:p>
    <w:p w14:paraId="7AFD9E83" w14:textId="77777777" w:rsidR="00972FDF" w:rsidRDefault="00972FDF">
      <w:pPr>
        <w:rPr>
          <w:b/>
          <w:bCs/>
          <w:sz w:val="24"/>
          <w:szCs w:val="24"/>
          <w:highlight w:val="cyan"/>
        </w:rPr>
      </w:pPr>
    </w:p>
    <w:p w14:paraId="7DEB0171" w14:textId="77777777" w:rsidR="00972FDF" w:rsidRDefault="00972FDF">
      <w:pPr>
        <w:rPr>
          <w:b/>
          <w:bCs/>
          <w:sz w:val="24"/>
          <w:szCs w:val="24"/>
          <w:highlight w:val="cyan"/>
        </w:rPr>
      </w:pPr>
    </w:p>
    <w:p w14:paraId="0016495E" w14:textId="77777777" w:rsidR="00972FDF" w:rsidRDefault="00972FDF">
      <w:pPr>
        <w:rPr>
          <w:b/>
          <w:bCs/>
          <w:sz w:val="24"/>
          <w:szCs w:val="24"/>
          <w:highlight w:val="cyan"/>
        </w:rPr>
      </w:pPr>
    </w:p>
    <w:p w14:paraId="6AA13BB8" w14:textId="77777777" w:rsidR="00972FDF" w:rsidRDefault="00972FDF">
      <w:pPr>
        <w:rPr>
          <w:b/>
          <w:bCs/>
          <w:sz w:val="24"/>
          <w:szCs w:val="24"/>
          <w:highlight w:val="cyan"/>
        </w:rPr>
      </w:pPr>
    </w:p>
    <w:p w14:paraId="40B98697" w14:textId="77777777" w:rsidR="00972FDF" w:rsidRDefault="00972FDF">
      <w:pPr>
        <w:rPr>
          <w:b/>
          <w:bCs/>
          <w:sz w:val="24"/>
          <w:szCs w:val="24"/>
          <w:highlight w:val="cyan"/>
        </w:rPr>
      </w:pPr>
    </w:p>
    <w:p w14:paraId="7CCADCD6" w14:textId="77777777" w:rsidR="00972FDF" w:rsidRDefault="00972FDF">
      <w:pPr>
        <w:rPr>
          <w:b/>
          <w:bCs/>
          <w:sz w:val="24"/>
          <w:szCs w:val="24"/>
          <w:highlight w:val="cyan"/>
        </w:rPr>
      </w:pPr>
    </w:p>
    <w:p w14:paraId="0CF193E0" w14:textId="77777777" w:rsidR="00972FDF" w:rsidRDefault="00972FDF">
      <w:pPr>
        <w:rPr>
          <w:b/>
          <w:bCs/>
          <w:sz w:val="24"/>
          <w:szCs w:val="24"/>
          <w:highlight w:val="cyan"/>
        </w:rPr>
      </w:pPr>
    </w:p>
    <w:p w14:paraId="080E49F8" w14:textId="77777777" w:rsidR="00972FDF" w:rsidRDefault="00972FDF">
      <w:pPr>
        <w:rPr>
          <w:b/>
          <w:bCs/>
          <w:sz w:val="24"/>
          <w:szCs w:val="24"/>
          <w:highlight w:val="cyan"/>
        </w:rPr>
      </w:pPr>
    </w:p>
    <w:p w14:paraId="0B064AB2" w14:textId="2AC2A3AF" w:rsidR="0079024F" w:rsidRPr="00972FDF" w:rsidRDefault="005579EC">
      <w:pPr>
        <w:rPr>
          <w:rFonts w:hint="eastAsia"/>
          <w:b/>
          <w:bCs/>
          <w:sz w:val="24"/>
          <w:szCs w:val="24"/>
        </w:rPr>
      </w:pPr>
      <w:r w:rsidRPr="00972FDF">
        <w:rPr>
          <w:rFonts w:hint="eastAsia"/>
          <w:b/>
          <w:bCs/>
          <w:sz w:val="24"/>
          <w:szCs w:val="24"/>
          <w:highlight w:val="cyan"/>
        </w:rPr>
        <w:lastRenderedPageBreak/>
        <w:t>消息队列</w:t>
      </w:r>
    </w:p>
    <w:p w14:paraId="1B54B06F" w14:textId="180C0770" w:rsidR="00256FEF" w:rsidRDefault="003E77E3">
      <w:r>
        <w:rPr>
          <w:rFonts w:hint="eastAsia"/>
          <w:noProof/>
        </w:rPr>
        <w:drawing>
          <wp:inline distT="0" distB="0" distL="0" distR="0" wp14:anchorId="79E1257B" wp14:editId="6A5A3671">
            <wp:extent cx="6003985" cy="8185674"/>
            <wp:effectExtent l="0" t="0" r="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89"/>
                    <a:stretch/>
                  </pic:blipFill>
                  <pic:spPr bwMode="auto">
                    <a:xfrm>
                      <a:off x="0" y="0"/>
                      <a:ext cx="6009788" cy="8193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D4FF9">
        <w:rPr>
          <w:rFonts w:hint="eastAsia"/>
          <w:noProof/>
        </w:rPr>
        <w:lastRenderedPageBreak/>
        <w:drawing>
          <wp:inline distT="0" distB="0" distL="0" distR="0" wp14:anchorId="1B4AB624" wp14:editId="1CDBF67C">
            <wp:extent cx="6105035" cy="6245524"/>
            <wp:effectExtent l="0" t="0" r="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194" cy="6257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0FEBA" w14:textId="77777777" w:rsidR="00ED4530" w:rsidRDefault="00ED4530"/>
    <w:p w14:paraId="687A6FDE" w14:textId="77777777" w:rsidR="00ED4530" w:rsidRDefault="00ED4530"/>
    <w:p w14:paraId="15D4FB9F" w14:textId="77777777" w:rsidR="00ED4530" w:rsidRDefault="00ED4530"/>
    <w:p w14:paraId="0A856CFB" w14:textId="77777777" w:rsidR="00ED4530" w:rsidRDefault="00ED4530"/>
    <w:p w14:paraId="4D7D0D8A" w14:textId="77777777" w:rsidR="00ED4530" w:rsidRDefault="00ED4530"/>
    <w:p w14:paraId="4BDC5185" w14:textId="77777777" w:rsidR="00ED4530" w:rsidRDefault="00ED4530"/>
    <w:p w14:paraId="7923C055" w14:textId="77777777" w:rsidR="00ED4530" w:rsidRDefault="00ED4530"/>
    <w:p w14:paraId="04BCDDA9" w14:textId="77777777" w:rsidR="00ED4530" w:rsidRDefault="00ED4530"/>
    <w:p w14:paraId="297CD6DB" w14:textId="77777777" w:rsidR="00ED4530" w:rsidRDefault="00ED4530"/>
    <w:p w14:paraId="256E29E4" w14:textId="77777777" w:rsidR="00ED4530" w:rsidRDefault="00ED4530"/>
    <w:p w14:paraId="3EE1D87E" w14:textId="77777777" w:rsidR="00ED4530" w:rsidRDefault="00ED4530"/>
    <w:p w14:paraId="6CAE3CEF" w14:textId="77777777" w:rsidR="00ED4530" w:rsidRDefault="00ED4530"/>
    <w:p w14:paraId="1C97675C" w14:textId="793B22AD" w:rsidR="00256FEF" w:rsidRPr="000300AB" w:rsidRDefault="000875BA">
      <w:pPr>
        <w:rPr>
          <w:b/>
          <w:bCs/>
          <w:sz w:val="24"/>
          <w:szCs w:val="24"/>
        </w:rPr>
      </w:pPr>
      <w:r w:rsidRPr="000300AB">
        <w:rPr>
          <w:rFonts w:hint="eastAsia"/>
          <w:b/>
          <w:bCs/>
          <w:sz w:val="24"/>
          <w:szCs w:val="24"/>
        </w:rPr>
        <w:lastRenderedPageBreak/>
        <w:t>接收端代码与发送端不同代码：</w:t>
      </w:r>
    </w:p>
    <w:p w14:paraId="41B5C5B5" w14:textId="1B015144" w:rsidR="00384123" w:rsidRDefault="000C3EC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A28F55D" wp14:editId="2FB30147">
            <wp:extent cx="6202393" cy="7390563"/>
            <wp:effectExtent l="0" t="0" r="8255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4903" cy="740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8412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03EAB09" w14:textId="77777777" w:rsidR="00CA5BA5" w:rsidRDefault="00CA5BA5" w:rsidP="008A70BC">
      <w:r>
        <w:separator/>
      </w:r>
    </w:p>
  </w:endnote>
  <w:endnote w:type="continuationSeparator" w:id="0">
    <w:p w14:paraId="22D1E9C8" w14:textId="77777777" w:rsidR="00CA5BA5" w:rsidRDefault="00CA5BA5" w:rsidP="008A70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2BEFCCC" w14:textId="77777777" w:rsidR="00CA5BA5" w:rsidRDefault="00CA5BA5" w:rsidP="008A70BC">
      <w:r>
        <w:separator/>
      </w:r>
    </w:p>
  </w:footnote>
  <w:footnote w:type="continuationSeparator" w:id="0">
    <w:p w14:paraId="0F675835" w14:textId="77777777" w:rsidR="00CA5BA5" w:rsidRDefault="00CA5BA5" w:rsidP="008A70B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801EA1"/>
    <w:rsid w:val="00016BF3"/>
    <w:rsid w:val="000300AB"/>
    <w:rsid w:val="00054478"/>
    <w:rsid w:val="000875BA"/>
    <w:rsid w:val="000926B8"/>
    <w:rsid w:val="000B0C41"/>
    <w:rsid w:val="000C3EC1"/>
    <w:rsid w:val="000C67EE"/>
    <w:rsid w:val="000D4FF9"/>
    <w:rsid w:val="000F16BA"/>
    <w:rsid w:val="00182BCF"/>
    <w:rsid w:val="00221913"/>
    <w:rsid w:val="00256FEF"/>
    <w:rsid w:val="0026397C"/>
    <w:rsid w:val="00267D46"/>
    <w:rsid w:val="002F2454"/>
    <w:rsid w:val="00323DB0"/>
    <w:rsid w:val="003664D0"/>
    <w:rsid w:val="00384123"/>
    <w:rsid w:val="003E05A0"/>
    <w:rsid w:val="003E77E3"/>
    <w:rsid w:val="003F15A7"/>
    <w:rsid w:val="00426687"/>
    <w:rsid w:val="004A6076"/>
    <w:rsid w:val="005056FF"/>
    <w:rsid w:val="00507609"/>
    <w:rsid w:val="00545C07"/>
    <w:rsid w:val="005579EC"/>
    <w:rsid w:val="00561FAA"/>
    <w:rsid w:val="005A6E6A"/>
    <w:rsid w:val="00600094"/>
    <w:rsid w:val="00605CE2"/>
    <w:rsid w:val="006F0138"/>
    <w:rsid w:val="00737326"/>
    <w:rsid w:val="00782CE2"/>
    <w:rsid w:val="0079024F"/>
    <w:rsid w:val="007E6664"/>
    <w:rsid w:val="00801EA1"/>
    <w:rsid w:val="008206C2"/>
    <w:rsid w:val="008A70BC"/>
    <w:rsid w:val="0094628D"/>
    <w:rsid w:val="00972FDF"/>
    <w:rsid w:val="00987D62"/>
    <w:rsid w:val="009C54D4"/>
    <w:rsid w:val="009E052F"/>
    <w:rsid w:val="00A4026F"/>
    <w:rsid w:val="00A47E70"/>
    <w:rsid w:val="00A55014"/>
    <w:rsid w:val="00A91CC2"/>
    <w:rsid w:val="00B3709D"/>
    <w:rsid w:val="00B81588"/>
    <w:rsid w:val="00B97DB6"/>
    <w:rsid w:val="00BA2F43"/>
    <w:rsid w:val="00BC4BB1"/>
    <w:rsid w:val="00BF060B"/>
    <w:rsid w:val="00C21355"/>
    <w:rsid w:val="00C90A52"/>
    <w:rsid w:val="00CA3093"/>
    <w:rsid w:val="00CA5BA5"/>
    <w:rsid w:val="00CA6A2D"/>
    <w:rsid w:val="00CE0A90"/>
    <w:rsid w:val="00D170C3"/>
    <w:rsid w:val="00D17E33"/>
    <w:rsid w:val="00D7582D"/>
    <w:rsid w:val="00D83F69"/>
    <w:rsid w:val="00DC6116"/>
    <w:rsid w:val="00DC6718"/>
    <w:rsid w:val="00DF3E31"/>
    <w:rsid w:val="00DF61FA"/>
    <w:rsid w:val="00E47E5E"/>
    <w:rsid w:val="00E573F7"/>
    <w:rsid w:val="00EA2D25"/>
    <w:rsid w:val="00EB3ADC"/>
    <w:rsid w:val="00ED4530"/>
    <w:rsid w:val="00F26EA7"/>
    <w:rsid w:val="00F3353B"/>
    <w:rsid w:val="00F736BB"/>
    <w:rsid w:val="00FB32E1"/>
    <w:rsid w:val="00FD38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79CA995"/>
  <w15:chartTrackingRefBased/>
  <w15:docId w15:val="{2C30A341-AEDE-4B55-8B61-45C8DC9675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A70B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A70B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A70B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A70B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27</Pages>
  <Words>27</Words>
  <Characters>158</Characters>
  <Application>Microsoft Office Word</Application>
  <DocSecurity>0</DocSecurity>
  <Lines>1</Lines>
  <Paragraphs>1</Paragraphs>
  <ScaleCrop>false</ScaleCrop>
  <Company>HP</Company>
  <LinksUpToDate>false</LinksUpToDate>
  <CharactersWithSpaces>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785760399@qq.com</dc:creator>
  <cp:keywords/>
  <dc:description/>
  <cp:lastModifiedBy>785760399@qq.com</cp:lastModifiedBy>
  <cp:revision>83</cp:revision>
  <dcterms:created xsi:type="dcterms:W3CDTF">2020-04-13T15:33:00Z</dcterms:created>
  <dcterms:modified xsi:type="dcterms:W3CDTF">2020-04-20T08:37:00Z</dcterms:modified>
</cp:coreProperties>
</file>